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27AF5C68" w:rsidR="00CF5B46" w:rsidRPr="00363484" w:rsidRDefault="003F259D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Osnovno o mnogokutu</w:t>
      </w:r>
    </w:p>
    <w:p w14:paraId="764C7CDE" w14:textId="77777777" w:rsidR="0085504C" w:rsidRDefault="0085504C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2F7C9DCB" w14:textId="2D49E832" w:rsidR="00CF5B46" w:rsidRPr="0085504C" w:rsidRDefault="0085504C" w:rsidP="0085504C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85504C">
        <w:rPr>
          <w:bCs/>
          <w:noProof/>
        </w:rPr>
        <w:drawing>
          <wp:anchor distT="0" distB="0" distL="114300" distR="114300" simplePos="0" relativeHeight="251658240" behindDoc="1" locked="0" layoutInCell="1" allowOverlap="1" wp14:anchorId="23688FDA" wp14:editId="13EC1D97">
            <wp:simplePos x="0" y="0"/>
            <wp:positionH relativeFrom="column">
              <wp:posOffset>-38735</wp:posOffset>
            </wp:positionH>
            <wp:positionV relativeFrom="paragraph">
              <wp:posOffset>419735</wp:posOffset>
            </wp:positionV>
            <wp:extent cx="2004060" cy="4335780"/>
            <wp:effectExtent l="0" t="0" r="0" b="7620"/>
            <wp:wrapTight wrapText="bothSides">
              <wp:wrapPolygon edited="0">
                <wp:start x="0" y="0"/>
                <wp:lineTo x="0" y="21543"/>
                <wp:lineTo x="21354" y="21543"/>
                <wp:lineTo x="21354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3" r="13838"/>
                    <a:stretch/>
                  </pic:blipFill>
                  <pic:spPr bwMode="auto">
                    <a:xfrm>
                      <a:off x="0" y="0"/>
                      <a:ext cx="200406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04C">
        <w:rPr>
          <w:rFonts w:ascii="Myriad Pro" w:hAnsi="Myriad Pro"/>
          <w:bCs/>
          <w:sz w:val="28"/>
          <w:szCs w:val="28"/>
        </w:rPr>
        <w:t xml:space="preserve">Djevojčica </w:t>
      </w:r>
      <w:r>
        <w:rPr>
          <w:rFonts w:ascii="Myriad Pro" w:hAnsi="Myriad Pro"/>
          <w:bCs/>
          <w:sz w:val="28"/>
          <w:szCs w:val="28"/>
        </w:rPr>
        <w:t xml:space="preserve">je sastavljena od mnogokuta. Ispunite tablicu. </w:t>
      </w:r>
    </w:p>
    <w:bookmarkEnd w:id="0"/>
    <w:p w14:paraId="4E4BD625" w14:textId="26B6049C" w:rsidR="0060289A" w:rsidRDefault="0060289A" w:rsidP="0060289A">
      <w:pPr>
        <w:spacing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right" w:tblpY="485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409"/>
      </w:tblGrid>
      <w:tr w:rsidR="0085504C" w14:paraId="5D8ADC2D" w14:textId="77777777" w:rsidTr="0085504C">
        <w:tc>
          <w:tcPr>
            <w:tcW w:w="1555" w:type="dxa"/>
          </w:tcPr>
          <w:p w14:paraId="37B409E4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Dio djevojčice</w:t>
            </w:r>
          </w:p>
        </w:tc>
        <w:tc>
          <w:tcPr>
            <w:tcW w:w="1701" w:type="dxa"/>
          </w:tcPr>
          <w:p w14:paraId="10EC421A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Broj stranica / vrhova</w:t>
            </w:r>
          </w:p>
        </w:tc>
        <w:tc>
          <w:tcPr>
            <w:tcW w:w="2409" w:type="dxa"/>
          </w:tcPr>
          <w:p w14:paraId="52B0A3DB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Vrsta mnogokuta</w:t>
            </w:r>
          </w:p>
        </w:tc>
      </w:tr>
      <w:tr w:rsidR="0085504C" w14:paraId="49685A6B" w14:textId="77777777" w:rsidTr="0085504C">
        <w:tc>
          <w:tcPr>
            <w:tcW w:w="1555" w:type="dxa"/>
          </w:tcPr>
          <w:p w14:paraId="332D9F76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šešir</w:t>
            </w:r>
          </w:p>
        </w:tc>
        <w:tc>
          <w:tcPr>
            <w:tcW w:w="1701" w:type="dxa"/>
          </w:tcPr>
          <w:p w14:paraId="784B4808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B1756C2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3D35E3" w14:paraId="41B92210" w14:textId="77777777" w:rsidTr="0085504C">
        <w:tc>
          <w:tcPr>
            <w:tcW w:w="1555" w:type="dxa"/>
          </w:tcPr>
          <w:p w14:paraId="65A1B210" w14:textId="1887128A" w:rsidR="003D35E3" w:rsidRDefault="003D35E3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glava</w:t>
            </w:r>
          </w:p>
        </w:tc>
        <w:tc>
          <w:tcPr>
            <w:tcW w:w="1701" w:type="dxa"/>
          </w:tcPr>
          <w:p w14:paraId="0738F5F2" w14:textId="77777777" w:rsidR="003D35E3" w:rsidRDefault="003D35E3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F3FE822" w14:textId="77777777" w:rsidR="003D35E3" w:rsidRDefault="003D35E3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85504C" w14:paraId="24ADDCED" w14:textId="77777777" w:rsidTr="0085504C">
        <w:tc>
          <w:tcPr>
            <w:tcW w:w="1555" w:type="dxa"/>
          </w:tcPr>
          <w:p w14:paraId="4361A425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ovratnik</w:t>
            </w:r>
          </w:p>
        </w:tc>
        <w:tc>
          <w:tcPr>
            <w:tcW w:w="1701" w:type="dxa"/>
          </w:tcPr>
          <w:p w14:paraId="13E30127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6AFE341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85504C" w14:paraId="6572B091" w14:textId="77777777" w:rsidTr="0085504C">
        <w:tc>
          <w:tcPr>
            <w:tcW w:w="1555" w:type="dxa"/>
          </w:tcPr>
          <w:p w14:paraId="3D013F4C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haljina</w:t>
            </w:r>
          </w:p>
        </w:tc>
        <w:tc>
          <w:tcPr>
            <w:tcW w:w="1701" w:type="dxa"/>
          </w:tcPr>
          <w:p w14:paraId="73E62039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E6F0DD6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85504C" w14:paraId="0CCE1A41" w14:textId="77777777" w:rsidTr="0085504C">
        <w:tc>
          <w:tcPr>
            <w:tcW w:w="1555" w:type="dxa"/>
          </w:tcPr>
          <w:p w14:paraId="7BECA51B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ruka</w:t>
            </w:r>
          </w:p>
        </w:tc>
        <w:tc>
          <w:tcPr>
            <w:tcW w:w="1701" w:type="dxa"/>
          </w:tcPr>
          <w:p w14:paraId="4086F55E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47FFB08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85504C" w14:paraId="3B44E0B1" w14:textId="77777777" w:rsidTr="0085504C">
        <w:tc>
          <w:tcPr>
            <w:tcW w:w="1555" w:type="dxa"/>
          </w:tcPr>
          <w:p w14:paraId="59D1F9DE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noga</w:t>
            </w:r>
          </w:p>
        </w:tc>
        <w:tc>
          <w:tcPr>
            <w:tcW w:w="1701" w:type="dxa"/>
          </w:tcPr>
          <w:p w14:paraId="676B93B6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50E93B2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85504C" w14:paraId="5A593FEA" w14:textId="77777777" w:rsidTr="0085504C">
        <w:tc>
          <w:tcPr>
            <w:tcW w:w="1555" w:type="dxa"/>
          </w:tcPr>
          <w:p w14:paraId="5C6CB5A6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cipele</w:t>
            </w:r>
          </w:p>
        </w:tc>
        <w:tc>
          <w:tcPr>
            <w:tcW w:w="1701" w:type="dxa"/>
          </w:tcPr>
          <w:p w14:paraId="518188DB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16C1472" w14:textId="77777777" w:rsidR="0085504C" w:rsidRDefault="0085504C" w:rsidP="0085504C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58338AB9" w14:textId="26D180ED" w:rsidR="0050034D" w:rsidRDefault="0050034D" w:rsidP="0060289A">
      <w:pPr>
        <w:spacing w:line="360" w:lineRule="auto"/>
        <w:rPr>
          <w:rFonts w:ascii="Myriad Pro" w:hAnsi="Myriad Pro"/>
          <w:sz w:val="28"/>
          <w:szCs w:val="28"/>
        </w:rPr>
      </w:pPr>
    </w:p>
    <w:p w14:paraId="627F6C9C" w14:textId="2417CA48" w:rsidR="00367611" w:rsidRDefault="00367611" w:rsidP="00367611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3FB7EE05" w14:textId="2EDFF191" w:rsidR="00367611" w:rsidRDefault="00367611" w:rsidP="00367611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131CE64C" w14:textId="77777777" w:rsidR="0085504C" w:rsidRDefault="0085504C" w:rsidP="0085504C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5B2B6624" w14:textId="3792BD20" w:rsidR="00255871" w:rsidRDefault="00255871" w:rsidP="00255871">
      <w:pPr>
        <w:pStyle w:val="Odlomakpopisa"/>
        <w:numPr>
          <w:ilvl w:val="0"/>
          <w:numId w:val="17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Nacrtajte crtež sastavljen od trokuta, dva četverokuta, jednog peterokuta</w:t>
      </w:r>
      <w:r w:rsidR="003D35E3">
        <w:rPr>
          <w:rFonts w:ascii="Myriad Pro" w:hAnsi="Myriad Pro"/>
          <w:sz w:val="28"/>
          <w:szCs w:val="28"/>
        </w:rPr>
        <w:t xml:space="preserve"> i </w:t>
      </w:r>
      <w:r>
        <w:rPr>
          <w:rFonts w:ascii="Myriad Pro" w:hAnsi="Myriad Pro"/>
          <w:sz w:val="28"/>
          <w:szCs w:val="28"/>
        </w:rPr>
        <w:t>jednog sedmerokuta.</w:t>
      </w:r>
    </w:p>
    <w:p w14:paraId="472976D2" w14:textId="408C8D6B" w:rsidR="00255871" w:rsidRDefault="00255871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79D2B8CD" w14:textId="7E81F89C" w:rsidR="00255871" w:rsidRDefault="00255871" w:rsidP="00255871">
      <w:pPr>
        <w:pStyle w:val="Odlomakpopisa"/>
        <w:numPr>
          <w:ilvl w:val="0"/>
          <w:numId w:val="17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Dopunite.</w:t>
      </w:r>
    </w:p>
    <w:p w14:paraId="7A2888E4" w14:textId="2CFD442F" w:rsidR="00255871" w:rsidRDefault="00255871" w:rsidP="00255871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  <w:r w:rsidRPr="00255871">
        <w:rPr>
          <w:rFonts w:ascii="Myriad Pro" w:hAnsi="Myriad Pro"/>
          <w:sz w:val="28"/>
          <w:szCs w:val="28"/>
        </w:rPr>
        <w:t>Konveksni mnogokut je mnogokut kojemu su svi unutarnji kutovi manji od _____</w:t>
      </w:r>
      <w:r w:rsidRPr="00255871">
        <w:rPr>
          <w:rFonts w:ascii="Myriad Pro" w:hAnsi="Myriad Pro"/>
          <w:sz w:val="28"/>
          <w:szCs w:val="28"/>
          <w:vertAlign w:val="superscript"/>
        </w:rPr>
        <w:t>o</w:t>
      </w:r>
      <w:r w:rsidRPr="00255871">
        <w:rPr>
          <w:rFonts w:ascii="Myriad Pro" w:hAnsi="Myriad Pro"/>
          <w:sz w:val="28"/>
          <w:szCs w:val="28"/>
        </w:rPr>
        <w:t>.</w:t>
      </w:r>
    </w:p>
    <w:p w14:paraId="0B2D7E04" w14:textId="656092DF" w:rsidR="00255871" w:rsidRDefault="00255871" w:rsidP="00255871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</w:p>
    <w:p w14:paraId="44EF5FEF" w14:textId="77777777" w:rsidR="00255871" w:rsidRDefault="00255871" w:rsidP="00255871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</w:p>
    <w:p w14:paraId="4A5DDFDA" w14:textId="524783F9" w:rsidR="00255871" w:rsidRDefault="003D35E3" w:rsidP="00255871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7603DA1" wp14:editId="004190AE">
            <wp:simplePos x="0" y="0"/>
            <wp:positionH relativeFrom="column">
              <wp:posOffset>2193925</wp:posOffset>
            </wp:positionH>
            <wp:positionV relativeFrom="paragraph">
              <wp:posOffset>789305</wp:posOffset>
            </wp:positionV>
            <wp:extent cx="1718310" cy="1516380"/>
            <wp:effectExtent l="0" t="0" r="0" b="762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sz w:val="28"/>
          <w:szCs w:val="28"/>
        </w:rPr>
        <w:t>Konveksni</w:t>
      </w:r>
      <w:r w:rsidR="00255871">
        <w:rPr>
          <w:rFonts w:ascii="Myriad Pro" w:hAnsi="Myriad Pro"/>
          <w:sz w:val="28"/>
          <w:szCs w:val="28"/>
        </w:rPr>
        <w:t xml:space="preserve"> mnogokut obojite crvenom bojom, </w:t>
      </w:r>
      <w:proofErr w:type="spellStart"/>
      <w:r w:rsidR="00255871">
        <w:rPr>
          <w:rFonts w:ascii="Myriad Pro" w:hAnsi="Myriad Pro"/>
          <w:sz w:val="28"/>
          <w:szCs w:val="28"/>
        </w:rPr>
        <w:t>nekonveksn</w:t>
      </w:r>
      <w:r>
        <w:rPr>
          <w:rFonts w:ascii="Myriad Pro" w:hAnsi="Myriad Pro"/>
          <w:sz w:val="28"/>
          <w:szCs w:val="28"/>
        </w:rPr>
        <w:t>i</w:t>
      </w:r>
      <w:proofErr w:type="spellEnd"/>
      <w:r>
        <w:rPr>
          <w:rFonts w:ascii="Myriad Pro" w:hAnsi="Myriad Pro"/>
          <w:sz w:val="28"/>
          <w:szCs w:val="28"/>
        </w:rPr>
        <w:t xml:space="preserve"> </w:t>
      </w:r>
      <w:r w:rsidR="00255871">
        <w:rPr>
          <w:rFonts w:ascii="Myriad Pro" w:hAnsi="Myriad Pro"/>
          <w:sz w:val="28"/>
          <w:szCs w:val="28"/>
        </w:rPr>
        <w:t xml:space="preserve">mnogokut plavom, a lik koji </w:t>
      </w:r>
      <w:r>
        <w:rPr>
          <w:rFonts w:ascii="Myriad Pro" w:hAnsi="Myriad Pro"/>
          <w:sz w:val="28"/>
          <w:szCs w:val="28"/>
        </w:rPr>
        <w:t>nije</w:t>
      </w:r>
      <w:r w:rsidR="00255871">
        <w:rPr>
          <w:rFonts w:ascii="Myriad Pro" w:hAnsi="Myriad Pro"/>
          <w:sz w:val="28"/>
          <w:szCs w:val="28"/>
        </w:rPr>
        <w:t xml:space="preserve"> mnogokut žutom. </w:t>
      </w:r>
    </w:p>
    <w:p w14:paraId="34CEBCAA" w14:textId="17A93AF5" w:rsidR="00255871" w:rsidRPr="00255871" w:rsidRDefault="003D35E3" w:rsidP="00255871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FABC91" wp14:editId="595A4CF2">
            <wp:simplePos x="0" y="0"/>
            <wp:positionH relativeFrom="column">
              <wp:posOffset>197485</wp:posOffset>
            </wp:positionH>
            <wp:positionV relativeFrom="paragraph">
              <wp:posOffset>151130</wp:posOffset>
            </wp:positionV>
            <wp:extent cx="1684020" cy="1414357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41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0D1A1D" wp14:editId="0EF997A4">
            <wp:simplePos x="0" y="0"/>
            <wp:positionH relativeFrom="column">
              <wp:posOffset>4327525</wp:posOffset>
            </wp:positionH>
            <wp:positionV relativeFrom="paragraph">
              <wp:posOffset>48895</wp:posOffset>
            </wp:positionV>
            <wp:extent cx="1327150" cy="1417320"/>
            <wp:effectExtent l="0" t="0" r="635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E17F3" w14:textId="2FBEDC13" w:rsidR="00C4037A" w:rsidRDefault="00C4037A" w:rsidP="00C4037A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480D966D" w14:textId="32F8FECE" w:rsidR="003D35E3" w:rsidRDefault="003D35E3" w:rsidP="00C4037A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1553F7DC" w14:textId="6BBC586A" w:rsidR="003D35E3" w:rsidRDefault="00163F22" w:rsidP="003D35E3">
      <w:pPr>
        <w:pStyle w:val="Odlomakpopisa"/>
        <w:numPr>
          <w:ilvl w:val="0"/>
          <w:numId w:val="17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Pogledajte sliku.</w:t>
      </w:r>
    </w:p>
    <w:p w14:paraId="418C9D9C" w14:textId="77777777" w:rsidR="00163F22" w:rsidRDefault="00163F22" w:rsidP="00163F22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7CD5F358" w14:textId="77777777" w:rsidR="00163F22" w:rsidRDefault="00163F22" w:rsidP="00163F22">
      <w:pPr>
        <w:pStyle w:val="Odlomakpopisa"/>
        <w:numPr>
          <w:ilvl w:val="0"/>
          <w:numId w:val="19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9344E6" wp14:editId="5634A5E9">
            <wp:simplePos x="0" y="0"/>
            <wp:positionH relativeFrom="column">
              <wp:posOffset>-635</wp:posOffset>
            </wp:positionH>
            <wp:positionV relativeFrom="paragraph">
              <wp:posOffset>96520</wp:posOffset>
            </wp:positionV>
            <wp:extent cx="1714500" cy="1454150"/>
            <wp:effectExtent l="0" t="0" r="0" b="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8007"/>
                    <a:stretch/>
                  </pic:blipFill>
                  <pic:spPr bwMode="auto">
                    <a:xfrm>
                      <a:off x="0" y="0"/>
                      <a:ext cx="1714500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sz w:val="28"/>
          <w:szCs w:val="28"/>
        </w:rPr>
        <w:t xml:space="preserve">Koji mnogokut je prikazan na slici?  </w:t>
      </w:r>
    </w:p>
    <w:p w14:paraId="3163044A" w14:textId="6155A553" w:rsidR="00367611" w:rsidRDefault="00163F22" w:rsidP="00163F22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          _______________</w:t>
      </w:r>
    </w:p>
    <w:p w14:paraId="2BAD3593" w14:textId="7CBA787E" w:rsidR="00163F22" w:rsidRDefault="00163F22" w:rsidP="00163F22">
      <w:pPr>
        <w:pStyle w:val="Odlomakpopisa"/>
        <w:numPr>
          <w:ilvl w:val="0"/>
          <w:numId w:val="19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Je li ovaj mnogokut konveksan?  ___________</w:t>
      </w:r>
    </w:p>
    <w:p w14:paraId="7FF2595A" w14:textId="2DB43F91" w:rsidR="00163F22" w:rsidRDefault="00163F22" w:rsidP="00163F22">
      <w:pPr>
        <w:pStyle w:val="Odlomakpopisa"/>
        <w:numPr>
          <w:ilvl w:val="0"/>
          <w:numId w:val="19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Označite mu vrhove, stranice i unutarnje kutove.</w:t>
      </w:r>
    </w:p>
    <w:p w14:paraId="76F75784" w14:textId="77777777" w:rsidR="00163F22" w:rsidRDefault="00163F22" w:rsidP="00163F22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24C5A43F" w14:textId="733ADBF8" w:rsidR="00163F22" w:rsidRDefault="00163F22" w:rsidP="00163F22">
      <w:pPr>
        <w:pStyle w:val="Odlomakpopisa"/>
        <w:numPr>
          <w:ilvl w:val="0"/>
          <w:numId w:val="19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Izmjerite duljine njegovih stranica i zapišite ih.</w:t>
      </w:r>
    </w:p>
    <w:p w14:paraId="3415B327" w14:textId="77777777" w:rsidR="00163F22" w:rsidRDefault="00163F22" w:rsidP="00163F22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39FD35BD" w14:textId="77777777" w:rsidR="00163F22" w:rsidRDefault="00163F22" w:rsidP="00163F22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09469DD8" w14:textId="1F094EA3" w:rsidR="00163F22" w:rsidRPr="00163F22" w:rsidRDefault="00163F22" w:rsidP="00163F22">
      <w:pPr>
        <w:pStyle w:val="Odlomakpopisa"/>
        <w:numPr>
          <w:ilvl w:val="0"/>
          <w:numId w:val="19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Izmjerite veličine njegovih unutarnjih kutova i zapišite ih.</w:t>
      </w:r>
    </w:p>
    <w:sectPr w:rsidR="00163F22" w:rsidRPr="00163F22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5637"/>
    <w:multiLevelType w:val="hybridMultilevel"/>
    <w:tmpl w:val="44E80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927"/>
    <w:multiLevelType w:val="hybridMultilevel"/>
    <w:tmpl w:val="39D62A7A"/>
    <w:lvl w:ilvl="0" w:tplc="6F62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84538"/>
    <w:multiLevelType w:val="hybridMultilevel"/>
    <w:tmpl w:val="57A23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E4BB5"/>
    <w:multiLevelType w:val="hybridMultilevel"/>
    <w:tmpl w:val="11C05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B2982"/>
    <w:multiLevelType w:val="hybridMultilevel"/>
    <w:tmpl w:val="638094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4244B"/>
    <w:multiLevelType w:val="hybridMultilevel"/>
    <w:tmpl w:val="5D2836E0"/>
    <w:lvl w:ilvl="0" w:tplc="4A5AF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12"/>
  </w:num>
  <w:num w:numId="7">
    <w:abstractNumId w:val="13"/>
  </w:num>
  <w:num w:numId="8">
    <w:abstractNumId w:val="17"/>
  </w:num>
  <w:num w:numId="9">
    <w:abstractNumId w:val="6"/>
  </w:num>
  <w:num w:numId="10">
    <w:abstractNumId w:val="2"/>
  </w:num>
  <w:num w:numId="11">
    <w:abstractNumId w:val="7"/>
  </w:num>
  <w:num w:numId="12">
    <w:abstractNumId w:val="8"/>
  </w:num>
  <w:num w:numId="13">
    <w:abstractNumId w:val="15"/>
  </w:num>
  <w:num w:numId="14">
    <w:abstractNumId w:val="0"/>
  </w:num>
  <w:num w:numId="15">
    <w:abstractNumId w:val="18"/>
  </w:num>
  <w:num w:numId="16">
    <w:abstractNumId w:val="4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66845"/>
    <w:rsid w:val="00084159"/>
    <w:rsid w:val="00095F06"/>
    <w:rsid w:val="00163F22"/>
    <w:rsid w:val="00172243"/>
    <w:rsid w:val="00182DDF"/>
    <w:rsid w:val="001C5101"/>
    <w:rsid w:val="001D1CB3"/>
    <w:rsid w:val="00252BE2"/>
    <w:rsid w:val="00255871"/>
    <w:rsid w:val="002771C1"/>
    <w:rsid w:val="002A4CE4"/>
    <w:rsid w:val="002C6429"/>
    <w:rsid w:val="00363484"/>
    <w:rsid w:val="00367611"/>
    <w:rsid w:val="003D35E3"/>
    <w:rsid w:val="003F259D"/>
    <w:rsid w:val="00427925"/>
    <w:rsid w:val="00430C06"/>
    <w:rsid w:val="004973EE"/>
    <w:rsid w:val="0050034D"/>
    <w:rsid w:val="005074DC"/>
    <w:rsid w:val="00536BF5"/>
    <w:rsid w:val="00567A0B"/>
    <w:rsid w:val="005949AD"/>
    <w:rsid w:val="005A37E6"/>
    <w:rsid w:val="005A4E83"/>
    <w:rsid w:val="005B3D13"/>
    <w:rsid w:val="0060289A"/>
    <w:rsid w:val="00644A6C"/>
    <w:rsid w:val="006650CF"/>
    <w:rsid w:val="006E5ED0"/>
    <w:rsid w:val="0070008C"/>
    <w:rsid w:val="00741564"/>
    <w:rsid w:val="007C5483"/>
    <w:rsid w:val="007E1533"/>
    <w:rsid w:val="007F197F"/>
    <w:rsid w:val="00847995"/>
    <w:rsid w:val="0085504C"/>
    <w:rsid w:val="008C70F0"/>
    <w:rsid w:val="009467CA"/>
    <w:rsid w:val="00966B3F"/>
    <w:rsid w:val="009B2811"/>
    <w:rsid w:val="00A21503"/>
    <w:rsid w:val="00AB7B2C"/>
    <w:rsid w:val="00B05829"/>
    <w:rsid w:val="00B405CF"/>
    <w:rsid w:val="00B50E1D"/>
    <w:rsid w:val="00BB33DD"/>
    <w:rsid w:val="00C27A1B"/>
    <w:rsid w:val="00C31502"/>
    <w:rsid w:val="00C4037A"/>
    <w:rsid w:val="00C46C40"/>
    <w:rsid w:val="00CC7227"/>
    <w:rsid w:val="00CF5B46"/>
    <w:rsid w:val="00D26AFF"/>
    <w:rsid w:val="00D87442"/>
    <w:rsid w:val="00DD3F78"/>
    <w:rsid w:val="00E24CA2"/>
    <w:rsid w:val="00E33D86"/>
    <w:rsid w:val="00E5171C"/>
    <w:rsid w:val="00EF09CA"/>
    <w:rsid w:val="00F0135D"/>
    <w:rsid w:val="00F03DF0"/>
    <w:rsid w:val="00F43C6C"/>
    <w:rsid w:val="00F53971"/>
    <w:rsid w:val="00F84C77"/>
    <w:rsid w:val="00FA08BF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3">
    <w:name w:val="Grid Table 4 Accent 3"/>
    <w:basedOn w:val="Obinatablica"/>
    <w:uiPriority w:val="49"/>
    <w:rsid w:val="00E51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2021-03-05T12:39:00Z</dcterms:created>
  <dcterms:modified xsi:type="dcterms:W3CDTF">2021-03-05T16:07:00Z</dcterms:modified>
</cp:coreProperties>
</file>